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8C4" w:rsidRDefault="00D50D62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62" w:rsidRDefault="00D50D6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50D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D62"/>
    <w:rsid w:val="00D50D62"/>
    <w:rsid w:val="00FE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D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D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2019-06-03T07:12:00Z</dcterms:created>
  <dcterms:modified xsi:type="dcterms:W3CDTF">2019-06-03T07:14:00Z</dcterms:modified>
</cp:coreProperties>
</file>